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8E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8F589A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 к обучению  в военных образовательных организациях (далее ВОО) по: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</w:t>
      </w:r>
      <w:proofErr w:type="spellStart"/>
      <w:r w:rsidRPr="00F83CA3">
        <w:rPr>
          <w:rFonts w:ascii="Times New Roman" w:hAnsi="Times New Roman" w:cs="Times New Roman"/>
        </w:rPr>
        <w:t>полготовленности</w:t>
      </w:r>
      <w:proofErr w:type="spellEnd"/>
      <w:r w:rsidRPr="00F83CA3">
        <w:rPr>
          <w:rFonts w:ascii="Times New Roman" w:hAnsi="Times New Roman" w:cs="Times New Roman"/>
        </w:rPr>
        <w:t>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</w:t>
      </w:r>
      <w:proofErr w:type="gramStart"/>
      <w:r w:rsidRPr="00F83CA3">
        <w:rPr>
          <w:rFonts w:ascii="Times New Roman" w:hAnsi="Times New Roman" w:cs="Times New Roman"/>
        </w:rPr>
        <w:t>Отбор</w:t>
      </w:r>
      <w:proofErr w:type="gramEnd"/>
      <w:r w:rsidRPr="00F83CA3">
        <w:rPr>
          <w:rFonts w:ascii="Times New Roman" w:hAnsi="Times New Roman" w:cs="Times New Roman"/>
        </w:rPr>
        <w:t xml:space="preserve"> в которые производится после оформления  допуска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>, его подтверждающем, четыре фотографии размером  4,5х</w:t>
      </w:r>
      <w:proofErr w:type="gramStart"/>
      <w:r w:rsidR="00B96B26" w:rsidRPr="00F83CA3">
        <w:rPr>
          <w:rFonts w:ascii="Times New Roman" w:hAnsi="Times New Roman" w:cs="Times New Roman"/>
        </w:rPr>
        <w:t>6</w:t>
      </w:r>
      <w:proofErr w:type="gramEnd"/>
      <w:r w:rsidR="00B96B26" w:rsidRPr="00F83CA3">
        <w:rPr>
          <w:rFonts w:ascii="Times New Roman" w:hAnsi="Times New Roman" w:cs="Times New Roman"/>
        </w:rPr>
        <w:t xml:space="preserve">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 xml:space="preserve">ли психотропных веществ без назначения врача либо новых потенциально опасных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зимнмй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</w:p>
    <w:p w:rsidR="006D0980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60F6E" w:rsidRPr="00B60F6E" w:rsidRDefault="00B60F6E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B60F6E" w:rsidRPr="00B60F6E" w:rsidSect="0016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59"/>
    <w:rsid w:val="001445DE"/>
    <w:rsid w:val="00161167"/>
    <w:rsid w:val="006D0980"/>
    <w:rsid w:val="008F589A"/>
    <w:rsid w:val="009A498E"/>
    <w:rsid w:val="00AB6E23"/>
    <w:rsid w:val="00B60F6E"/>
    <w:rsid w:val="00B85616"/>
    <w:rsid w:val="00B96B26"/>
    <w:rsid w:val="00CB46B3"/>
    <w:rsid w:val="00D64759"/>
    <w:rsid w:val="00DE2F0C"/>
    <w:rsid w:val="00DE4231"/>
    <w:rsid w:val="00F8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Зам по ВР</cp:lastModifiedBy>
  <cp:revision>2</cp:revision>
  <cp:lastPrinted>2023-02-07T07:26:00Z</cp:lastPrinted>
  <dcterms:created xsi:type="dcterms:W3CDTF">2025-03-06T08:38:00Z</dcterms:created>
  <dcterms:modified xsi:type="dcterms:W3CDTF">2025-03-06T08:38:00Z</dcterms:modified>
</cp:coreProperties>
</file>